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DA" w:rsidRPr="004536BD" w:rsidRDefault="00881177" w:rsidP="00881177">
      <w:pPr>
        <w:jc w:val="right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Obrazac OPIS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p w:rsidR="00881177" w:rsidRPr="004536BD" w:rsidRDefault="00003429" w:rsidP="00881177">
      <w:pPr>
        <w:jc w:val="center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OPISNO IZVJEŠĆE</w:t>
      </w:r>
      <w:r w:rsidR="00881177" w:rsidRPr="004536BD">
        <w:rPr>
          <w:b/>
          <w:sz w:val="24"/>
          <w:szCs w:val="24"/>
        </w:rPr>
        <w:t xml:space="preserve"> PROGRAMA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p w:rsidR="00003429" w:rsidRPr="004536BD" w:rsidRDefault="004153AA" w:rsidP="008811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Rok za dostavu: 28. veljače 2018</w:t>
      </w:r>
      <w:r w:rsidR="00003429" w:rsidRPr="004536BD">
        <w:rPr>
          <w:b/>
          <w:sz w:val="24"/>
          <w:szCs w:val="24"/>
        </w:rPr>
        <w:t>.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 xml:space="preserve">Razdoblje provedbe obuhvaćeno izvještajem: </w:t>
      </w:r>
      <w:r w:rsidR="004153AA">
        <w:rPr>
          <w:b/>
          <w:sz w:val="24"/>
          <w:szCs w:val="24"/>
        </w:rPr>
        <w:t>01. siječnja – 31. prosinca 2017</w:t>
      </w:r>
      <w:r w:rsidRPr="004536BD">
        <w:rPr>
          <w:b/>
          <w:sz w:val="24"/>
          <w:szCs w:val="24"/>
        </w:rPr>
        <w:t>.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81177" w:rsidRPr="004536BD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4536BD" w:rsidRDefault="00881177" w:rsidP="00881177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KORISNIK SREDSTAVA:</w:t>
            </w:r>
          </w:p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4536BD" w:rsidRDefault="00881177">
      <w:pPr>
        <w:rPr>
          <w:sz w:val="24"/>
          <w:szCs w:val="24"/>
        </w:rPr>
      </w:pPr>
    </w:p>
    <w:p w:rsidR="00003429" w:rsidRPr="004536BD" w:rsidRDefault="00003429" w:rsidP="0000342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OPĆI PODACI O PROGRAMU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9721CE" w:rsidRPr="004536BD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9721CE" w:rsidRPr="004536BD" w:rsidRDefault="009721CE" w:rsidP="004536BD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BROJ UGOVORA TEMELJEM KOJEG JE PROGRAM FINANCIRAN IZ PRORAČUNA GRADA</w:t>
            </w:r>
            <w:r w:rsidR="004536BD">
              <w:rPr>
                <w:sz w:val="24"/>
                <w:szCs w:val="24"/>
              </w:rPr>
              <w:t xml:space="preserve"> CRIKVENICE</w:t>
            </w:r>
            <w:r w:rsidRPr="004536BD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KLASA</w:t>
            </w:r>
          </w:p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URBROJ</w:t>
            </w:r>
          </w:p>
        </w:tc>
      </w:tr>
      <w:tr w:rsidR="009721CE" w:rsidRPr="004536BD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721CE" w:rsidRPr="004536BD" w:rsidRDefault="009721CE" w:rsidP="009721CE">
            <w:pPr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9721CE" w:rsidRPr="004536BD" w:rsidRDefault="009721CE" w:rsidP="009721CE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881177" w:rsidRPr="004536BD" w:rsidRDefault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Objekt u kojem je program proveden: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881177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Ukupan broj sati korištenja gradskih prostora u izvještajnom razdoblju: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Odobreni iznos sredstava u kunama: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9721CE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9721CE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Utrošena sredstva do datuma završetka izvještajnog razdoblja u kunama:</w:t>
            </w:r>
          </w:p>
        </w:tc>
        <w:tc>
          <w:tcPr>
            <w:tcW w:w="5665" w:type="dxa"/>
            <w:gridSpan w:val="2"/>
          </w:tcPr>
          <w:p w:rsidR="009721CE" w:rsidRPr="004536BD" w:rsidRDefault="009721CE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 w:rsidP="0000342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>POSTIGNUĆA I REZULTATI PROGRAMA POSTIGNUTI U IZVJEŠTAJNOM RAZDOBLJU</w:t>
      </w:r>
    </w:p>
    <w:p w:rsidR="00003429" w:rsidRPr="004536BD" w:rsidRDefault="00003429" w:rsidP="00003429">
      <w:pPr>
        <w:rPr>
          <w:sz w:val="24"/>
          <w:szCs w:val="24"/>
        </w:rPr>
      </w:pPr>
    </w:p>
    <w:p w:rsidR="00003429" w:rsidRPr="004536BD" w:rsidRDefault="00003429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Opišite u kojoj su mjeri ciljevi programa ostvareni (sukladno prijedlogu za koji su odobrena sredstva)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3429" w:rsidRPr="004536BD" w:rsidTr="00003429">
        <w:tc>
          <w:tcPr>
            <w:tcW w:w="9062" w:type="dxa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 w:rsidP="00003429">
      <w:pPr>
        <w:rPr>
          <w:sz w:val="24"/>
          <w:szCs w:val="24"/>
        </w:rPr>
      </w:pPr>
    </w:p>
    <w:p w:rsidR="00003429" w:rsidRPr="004536BD" w:rsidRDefault="00003429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Navedite realizirane aktivnosti, opis, vremensko razdoblje u kojima su provedene, te koje ste rezultate ostvarili provedbom tih aktivnosti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03429" w:rsidRPr="004536BD" w:rsidTr="00003429">
        <w:tc>
          <w:tcPr>
            <w:tcW w:w="9067" w:type="dxa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 w:rsidP="00003429">
      <w:pPr>
        <w:ind w:left="360"/>
        <w:rPr>
          <w:sz w:val="24"/>
          <w:szCs w:val="24"/>
        </w:rPr>
      </w:pPr>
    </w:p>
    <w:p w:rsidR="00003429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Korisnici obuhvaćeni programom (spol, dob, mjesto odakle su korisnici i druge eventualne posebnosti, broj korisnika i kategorija sportaša / članova obuhvaćenih programom?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Ako je bilo odstupanja u odnosu na prijedlog programa, navedite koji su bili razlozi, je li i na koji način ugovaratelj upoznat s promjenama, te na koji su način promjene utjecale na rezultate i ciljeve programa?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Jeste li u izvještajnom razdoblju naišli na neke značajne prepreke u provedbi programa? Ako da, kako ste ih uspjeli prevladati?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 xml:space="preserve">SURADNJA S PARTNERIMA </w:t>
      </w: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Jeste li vaš program realizirali u suradnji s nekim partnerskim organizacijama i kojim?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Opišite konkretne aktivnosti partnerske/ih organizacije/a u izvještajnom razdoblju.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Je li se partnerstvo uspješno održalo i na koji način? Kako vidite nastavak partnerstva u narednom razdoblju?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PROVODITELJI PROGRAMA</w:t>
      </w:r>
    </w:p>
    <w:p w:rsidR="00550247" w:rsidRPr="004536BD" w:rsidRDefault="00550247" w:rsidP="00550247">
      <w:pPr>
        <w:ind w:left="360"/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Navedite imena i prezimena zaposlenih te broj volontera uključenih u provedbu programa.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U kojim su aktivnostima sudjelovali volonteri na programu?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>PRAĆENJE I VREDNOVANJE USPJEŠNOSTI PROGRAMA</w:t>
      </w: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204FB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Navedite, ako jeste, na koji ste način proveli evaluaciju (ocjenjivanje) uspješnosti programa u izvještajnom razdoblju</w:t>
      </w:r>
      <w:r w:rsidR="00204FB7" w:rsidRPr="004536BD">
        <w:rPr>
          <w:sz w:val="24"/>
          <w:szCs w:val="24"/>
        </w:rPr>
        <w:t xml:space="preserve"> (npr. jesu li tijela Kluba raspravljala o rezultatima rada? Jesu li natjecatelji i drugi članovi kluba imali mogućnost davanja sugestija na rad kluba…)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4FB7" w:rsidRPr="004536BD" w:rsidTr="00204FB7">
        <w:tc>
          <w:tcPr>
            <w:tcW w:w="9062" w:type="dxa"/>
          </w:tcPr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</w:tc>
      </w:tr>
    </w:tbl>
    <w:p w:rsidR="00204FB7" w:rsidRPr="004536BD" w:rsidRDefault="00204FB7" w:rsidP="00204FB7">
      <w:pPr>
        <w:rPr>
          <w:sz w:val="24"/>
          <w:szCs w:val="24"/>
        </w:rPr>
      </w:pPr>
    </w:p>
    <w:p w:rsidR="00204FB7" w:rsidRPr="004536BD" w:rsidRDefault="00204FB7" w:rsidP="00204FB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Ukratko prikažite postignute rezultate realizacije programa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4FB7" w:rsidRPr="004536BD" w:rsidTr="00204FB7">
        <w:tc>
          <w:tcPr>
            <w:tcW w:w="9062" w:type="dxa"/>
          </w:tcPr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</w:tc>
      </w:tr>
    </w:tbl>
    <w:p w:rsidR="00204FB7" w:rsidRPr="004536BD" w:rsidRDefault="00204FB7" w:rsidP="00204FB7">
      <w:pPr>
        <w:rPr>
          <w:sz w:val="24"/>
          <w:szCs w:val="24"/>
        </w:rPr>
      </w:pPr>
    </w:p>
    <w:p w:rsidR="00881177" w:rsidRPr="004536BD" w:rsidRDefault="009721CE">
      <w:pPr>
        <w:rPr>
          <w:sz w:val="24"/>
          <w:szCs w:val="24"/>
        </w:rPr>
      </w:pPr>
      <w:r w:rsidRPr="004536BD">
        <w:rPr>
          <w:sz w:val="24"/>
          <w:szCs w:val="24"/>
        </w:rPr>
        <w:t>Napomena: uz opisno izvješće dostaviti popratne materijale kao što su: isječci iz novina, video zapisi, fotografije i sl.</w:t>
      </w:r>
    </w:p>
    <w:p w:rsidR="009721CE" w:rsidRPr="004536BD" w:rsidRDefault="009721CE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9721CE">
      <w:pPr>
        <w:rPr>
          <w:sz w:val="24"/>
          <w:szCs w:val="24"/>
        </w:rPr>
      </w:pPr>
      <w:r w:rsidRPr="004536BD">
        <w:rPr>
          <w:sz w:val="24"/>
          <w:szCs w:val="24"/>
        </w:rPr>
        <w:t>U __________________, 201</w:t>
      </w:r>
      <w:r w:rsidR="004153AA">
        <w:rPr>
          <w:sz w:val="24"/>
          <w:szCs w:val="24"/>
        </w:rPr>
        <w:t>8</w:t>
      </w:r>
      <w:bookmarkStart w:id="0" w:name="_GoBack"/>
      <w:bookmarkEnd w:id="0"/>
      <w:r w:rsidRPr="004536BD">
        <w:rPr>
          <w:sz w:val="24"/>
          <w:szCs w:val="24"/>
        </w:rPr>
        <w:t>.</w:t>
      </w:r>
    </w:p>
    <w:p w:rsidR="00204FB7" w:rsidRPr="004536BD" w:rsidRDefault="00204FB7">
      <w:pPr>
        <w:rPr>
          <w:sz w:val="24"/>
          <w:szCs w:val="24"/>
        </w:rPr>
      </w:pPr>
    </w:p>
    <w:p w:rsidR="009721CE" w:rsidRPr="004536BD" w:rsidRDefault="00204FB7">
      <w:pPr>
        <w:rPr>
          <w:sz w:val="24"/>
          <w:szCs w:val="24"/>
        </w:rPr>
      </w:pP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  <w:t xml:space="preserve">   </w:t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  <w:t xml:space="preserve">  </w:t>
      </w:r>
      <w:r w:rsidRPr="004536BD">
        <w:rPr>
          <w:sz w:val="24"/>
          <w:szCs w:val="24"/>
        </w:rPr>
        <w:t xml:space="preserve">          </w:t>
      </w:r>
      <w:r w:rsidR="009721CE" w:rsidRPr="004536BD">
        <w:rPr>
          <w:sz w:val="24"/>
          <w:szCs w:val="24"/>
        </w:rPr>
        <w:t xml:space="preserve">    Osoba ovlaštena za zastupanje</w:t>
      </w:r>
    </w:p>
    <w:p w:rsidR="009721CE" w:rsidRPr="004536BD" w:rsidRDefault="009721CE" w:rsidP="009721CE">
      <w:pPr>
        <w:ind w:left="4248" w:firstLine="708"/>
        <w:rPr>
          <w:sz w:val="24"/>
          <w:szCs w:val="24"/>
        </w:rPr>
      </w:pPr>
      <w:r w:rsidRPr="004536BD">
        <w:rPr>
          <w:sz w:val="24"/>
          <w:szCs w:val="24"/>
        </w:rPr>
        <w:t xml:space="preserve">  MP</w:t>
      </w: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  <w:t>__________________</w:t>
      </w:r>
    </w:p>
    <w:sectPr w:rsidR="009721CE" w:rsidRPr="00453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22FC9"/>
    <w:multiLevelType w:val="multilevel"/>
    <w:tmpl w:val="053C1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81A"/>
    <w:rsid w:val="00003429"/>
    <w:rsid w:val="000373DA"/>
    <w:rsid w:val="00204FB7"/>
    <w:rsid w:val="0021465C"/>
    <w:rsid w:val="004153AA"/>
    <w:rsid w:val="004536BD"/>
    <w:rsid w:val="00550247"/>
    <w:rsid w:val="007E481A"/>
    <w:rsid w:val="00881177"/>
    <w:rsid w:val="009721CE"/>
    <w:rsid w:val="00CC0EB3"/>
    <w:rsid w:val="00D6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3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3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4</cp:revision>
  <dcterms:created xsi:type="dcterms:W3CDTF">2015-12-28T20:29:00Z</dcterms:created>
  <dcterms:modified xsi:type="dcterms:W3CDTF">2016-12-04T21:24:00Z</dcterms:modified>
</cp:coreProperties>
</file>